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E8955" w14:textId="77777777" w:rsidR="0074508C" w:rsidRDefault="0074508C" w:rsidP="00025A01">
      <w:pPr>
        <w:tabs>
          <w:tab w:val="left" w:pos="5760"/>
        </w:tabs>
        <w:spacing w:after="0" w:line="276" w:lineRule="auto"/>
        <w:ind w:left="6378"/>
      </w:pPr>
    </w:p>
    <w:p w14:paraId="5CD8A273" w14:textId="77777777" w:rsidR="009C1A1D" w:rsidRPr="009C1A1D" w:rsidRDefault="009C1A1D" w:rsidP="009C1A1D"/>
    <w:p w14:paraId="26EC1AC9" w14:textId="77777777" w:rsidR="00A87CB9" w:rsidRPr="00EC07DC" w:rsidRDefault="00A87CB9" w:rsidP="00A87CB9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Załącznik nr 8</w:t>
      </w:r>
      <w:r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14:paraId="4ACC4CF6" w14:textId="77777777" w:rsidR="00A87CB9" w:rsidRDefault="00A87CB9" w:rsidP="00A87CB9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Ministra Rodziny</w:t>
      </w: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, Pracy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i Polityki Społecznej</w:t>
      </w:r>
    </w:p>
    <w:p w14:paraId="1AB15F33" w14:textId="77777777" w:rsidR="00A87CB9" w:rsidRPr="00EC07DC" w:rsidRDefault="00A87CB9" w:rsidP="00A87CB9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„Asystent osobisty osoby</w:t>
      </w: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z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niepełnosprawn</w:t>
      </w: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ością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”</w:t>
      </w: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Pr="003E145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dla Jednostek Samorządu Terytorialnego</w:t>
      </w:r>
    </w:p>
    <w:p w14:paraId="3F0A30FE" w14:textId="7FD95AA1" w:rsidR="00A87CB9" w:rsidRPr="00A87CB9" w:rsidRDefault="00A87CB9" w:rsidP="00A87CB9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- edycja 202</w:t>
      </w:r>
      <w:r w:rsidR="00072C6A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6</w:t>
      </w:r>
    </w:p>
    <w:p w14:paraId="05066415" w14:textId="77777777" w:rsidR="00A87CB9" w:rsidRPr="00EC07DC" w:rsidRDefault="00A87CB9" w:rsidP="00A87CB9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Pr="00EC07DC">
        <w:rPr>
          <w:rFonts w:ascii="Calibri" w:hAnsi="Calibri" w:cs="Calibri"/>
          <w:b/>
          <w:sz w:val="24"/>
          <w:szCs w:val="24"/>
        </w:rPr>
        <w:t xml:space="preserve"> czynności w ramach </w:t>
      </w:r>
      <w:r>
        <w:rPr>
          <w:rFonts w:ascii="Calibri" w:hAnsi="Calibri" w:cs="Calibri"/>
          <w:b/>
          <w:sz w:val="24"/>
          <w:szCs w:val="24"/>
        </w:rPr>
        <w:t>usług asystencji osobistej</w:t>
      </w:r>
      <w:r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613A2B01" w14:textId="420DB0BC" w:rsidR="00A87CB9" w:rsidRPr="00EC07DC" w:rsidRDefault="00A87CB9" w:rsidP="00A87CB9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>
        <w:rPr>
          <w:rFonts w:ascii="Calibri" w:hAnsi="Calibri" w:cs="Calibri"/>
          <w:b/>
          <w:sz w:val="24"/>
          <w:szCs w:val="24"/>
        </w:rPr>
        <w:t xml:space="preserve">z </w:t>
      </w:r>
      <w:r w:rsidRPr="00EC07DC">
        <w:rPr>
          <w:rFonts w:ascii="Calibri" w:hAnsi="Calibri" w:cs="Calibri"/>
          <w:b/>
          <w:sz w:val="24"/>
          <w:szCs w:val="24"/>
        </w:rPr>
        <w:t>niepełnosprawn</w:t>
      </w:r>
      <w:r>
        <w:rPr>
          <w:rFonts w:ascii="Calibri" w:hAnsi="Calibri" w:cs="Calibri"/>
          <w:b/>
          <w:sz w:val="24"/>
          <w:szCs w:val="24"/>
        </w:rPr>
        <w:t>ością</w:t>
      </w:r>
      <w:r w:rsidRPr="00EC07DC">
        <w:rPr>
          <w:rFonts w:ascii="Calibri" w:hAnsi="Calibri" w:cs="Calibri"/>
          <w:b/>
          <w:sz w:val="24"/>
          <w:szCs w:val="24"/>
        </w:rPr>
        <w:t>”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>
        <w:rPr>
          <w:rFonts w:ascii="Calibri" w:hAnsi="Calibri" w:cs="Calibri"/>
          <w:b/>
          <w:sz w:val="24"/>
          <w:szCs w:val="24"/>
        </w:rPr>
        <w:t>-</w:t>
      </w:r>
      <w:r w:rsidRPr="00EC07DC">
        <w:rPr>
          <w:rFonts w:ascii="Calibri" w:hAnsi="Calibri" w:cs="Calibri"/>
          <w:b/>
          <w:sz w:val="24"/>
          <w:szCs w:val="24"/>
        </w:rPr>
        <w:t xml:space="preserve"> edycja </w:t>
      </w:r>
      <w:r>
        <w:rPr>
          <w:rFonts w:ascii="Calibri" w:hAnsi="Calibri" w:cs="Calibri"/>
          <w:b/>
          <w:sz w:val="24"/>
          <w:szCs w:val="24"/>
        </w:rPr>
        <w:t>202</w:t>
      </w:r>
      <w:r w:rsidR="005C014C">
        <w:rPr>
          <w:rFonts w:ascii="Calibri" w:hAnsi="Calibri" w:cs="Calibri"/>
          <w:b/>
          <w:sz w:val="24"/>
          <w:szCs w:val="24"/>
        </w:rPr>
        <w:t>6</w:t>
      </w:r>
    </w:p>
    <w:p w14:paraId="0F90BA1B" w14:textId="77777777" w:rsidR="00A87CB9" w:rsidRPr="004E2074" w:rsidRDefault="00A87CB9" w:rsidP="00A87CB9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3E405123" w14:textId="77777777" w:rsidR="00A87CB9" w:rsidRPr="00EC07DC" w:rsidRDefault="00A87CB9" w:rsidP="00A87CB9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 w szczególności dotyczy:</w:t>
      </w:r>
    </w:p>
    <w:p w14:paraId="44756F73" w14:textId="77777777" w:rsidR="00A87CB9" w:rsidRPr="00EC07DC" w:rsidRDefault="00A87CB9" w:rsidP="00A87CB9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8417068" w14:textId="77777777" w:rsidR="00A87CB9" w:rsidRPr="00EC07DC" w:rsidRDefault="00A87CB9" w:rsidP="00A87CB9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3182399F" w14:textId="77777777" w:rsidR="00A87CB9" w:rsidRPr="00734FF9" w:rsidRDefault="00A87CB9" w:rsidP="00A87CB9">
      <w:pPr>
        <w:pStyle w:val="Akapitzlist"/>
        <w:numPr>
          <w:ilvl w:val="1"/>
          <w:numId w:val="8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14:paraId="6BE95B8E" w14:textId="77777777" w:rsidR="00A87CB9" w:rsidRDefault="00A87CB9" w:rsidP="00A87CB9">
      <w:pPr>
        <w:pStyle w:val="Akapitzlist"/>
        <w:numPr>
          <w:ilvl w:val="1"/>
          <w:numId w:val="8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26A4BC5" w14:textId="77777777" w:rsidR="00A87CB9" w:rsidRPr="00EC07DC" w:rsidRDefault="00A87CB9" w:rsidP="00A87CB9">
      <w:pPr>
        <w:pStyle w:val="Akapitzlist"/>
        <w:numPr>
          <w:ilvl w:val="1"/>
          <w:numId w:val="8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2E9C810" w14:textId="77777777" w:rsidR="00A87CB9" w:rsidRPr="00EC07DC" w:rsidRDefault="00A87CB9" w:rsidP="00A87CB9">
      <w:pPr>
        <w:pStyle w:val="Akapitzlist"/>
        <w:numPr>
          <w:ilvl w:val="1"/>
          <w:numId w:val="8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AD05A0" w14:textId="77777777" w:rsidR="00A87CB9" w:rsidRDefault="00A87CB9" w:rsidP="00A87CB9">
      <w:pPr>
        <w:pStyle w:val="Akapitzlist"/>
        <w:numPr>
          <w:ilvl w:val="1"/>
          <w:numId w:val="8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e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1BD8FAF" w14:textId="77777777" w:rsidR="00A87CB9" w:rsidRPr="00EC07DC" w:rsidRDefault="00A87CB9" w:rsidP="00A87CB9">
      <w:pPr>
        <w:pStyle w:val="Akapitzlist"/>
        <w:numPr>
          <w:ilvl w:val="1"/>
          <w:numId w:val="8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03E0E22" w14:textId="77777777" w:rsidR="00A87CB9" w:rsidRPr="00EC07DC" w:rsidRDefault="00A87CB9" w:rsidP="00A87CB9">
      <w:pPr>
        <w:pStyle w:val="Akapitzlist"/>
        <w:numPr>
          <w:ilvl w:val="1"/>
          <w:numId w:val="8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7B0F4DD" w14:textId="77777777" w:rsidR="00A87CB9" w:rsidRPr="00EC07DC" w:rsidRDefault="00A87CB9" w:rsidP="00A87CB9">
      <w:pPr>
        <w:pStyle w:val="Akapitzlist"/>
        <w:numPr>
          <w:ilvl w:val="1"/>
          <w:numId w:val="8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AE72D7" w14:textId="77777777" w:rsidR="00A87CB9" w:rsidRPr="00EC07DC" w:rsidRDefault="00A87CB9" w:rsidP="00A87CB9">
      <w:pPr>
        <w:pStyle w:val="Akapitzlist"/>
        <w:numPr>
          <w:ilvl w:val="1"/>
          <w:numId w:val="8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powstania odleżyn lub 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8708F" w14:textId="77777777" w:rsidR="00A87CB9" w:rsidRDefault="00A87CB9" w:rsidP="00A87CB9">
      <w:pPr>
        <w:pStyle w:val="Akapitzlist"/>
        <w:numPr>
          <w:ilvl w:val="1"/>
          <w:numId w:val="8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zmiana pieluchomajtek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482D83F" w14:textId="77777777" w:rsidR="00A87CB9" w:rsidRPr="00EC07DC" w:rsidRDefault="00A87CB9" w:rsidP="00A87CB9">
      <w:pPr>
        <w:pStyle w:val="Akapitzlist"/>
        <w:numPr>
          <w:ilvl w:val="1"/>
          <w:numId w:val="8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AEA881" w14:textId="77777777" w:rsidR="00A87CB9" w:rsidRPr="00EC07DC" w:rsidRDefault="00A87CB9" w:rsidP="00A87CB9">
      <w:pPr>
        <w:pStyle w:val="Akapitzlist"/>
        <w:numPr>
          <w:ilvl w:val="1"/>
          <w:numId w:val="8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09832402" w14:textId="77777777" w:rsidR="00A87CB9" w:rsidRPr="00EC07DC" w:rsidRDefault="00A87CB9" w:rsidP="00A87CB9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07090B54" w14:textId="77777777" w:rsidR="00A87CB9" w:rsidRPr="00EC07DC" w:rsidRDefault="00A87CB9" w:rsidP="00A87CB9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 xml:space="preserve">wsparcia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01043FE4" w14:textId="3C1C1EAC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 osobę samodzielnie zamieszkującą uznaje się również osobę zamieszkującą z inną osobą</w:t>
      </w:r>
      <w:r w:rsidR="008A652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która z uwagi na swój stan zdrowia, wiek lub swoją niepełnosprawność nie może wykonywać tych czynności)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- </w:t>
      </w:r>
      <w:bookmarkEnd w:id="0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 w:rsidR="008A652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(dotyczy pomieszczeń, z których osoba z niepełnosprawnością korzysta na co dzień)</w:t>
      </w:r>
      <w:r w:rsidR="009D1F8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wynoszeniu śmieci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B13C9A9" w14:textId="6D913B88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9D1F8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zakupów </w:t>
      </w:r>
      <w:r w:rsidR="009D1F8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przez Internet lub </w:t>
      </w: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  o lokalizacji towarów na półkach, podawanie towarów z półek, wkładanie towarów do koszyka/wózka sklepowego, niesienie koszyka, prowadzenie wózka osoby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ka sklepowego, pomoc przy kasie)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12C2096" w14:textId="433C2BC5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 osobę samodzielnie zamieszkującą uznaje się również osobę zamieszkującą z inną osobą</w:t>
      </w:r>
      <w:r w:rsidR="009D1F8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k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tóra </w:t>
      </w:r>
      <w:r w:rsidR="009D1F8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 uwagi na swój stan zdrowia, wiek lub swoją niepełnosprawność nie może wykonywać tych czynności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-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4EB136C" w14:textId="77777777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9551CE1" w14:textId="77777777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 odbiór z pralni (w obecności osoby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141CD50" w14:textId="77777777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46E4D5A" w14:textId="77777777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szkoły (wyłącznie w obecności osoby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769A66FC" w14:textId="77777777" w:rsidR="00A87CB9" w:rsidRPr="00EC07DC" w:rsidRDefault="00A87CB9" w:rsidP="00A87CB9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C6DC3F7" w14:textId="77777777" w:rsidR="00A87CB9" w:rsidRPr="00EC07DC" w:rsidRDefault="00A87CB9" w:rsidP="00A87CB9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3A039C4B" w14:textId="77777777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pchanie wózka osoby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8FC09D" w14:textId="77777777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otwieranie drzwi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0DD18EF" w14:textId="77777777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1" w:name="_Hlk142398141"/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i głuchoniemym </w:t>
      </w:r>
      <w:bookmarkEnd w:id="1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D1250C1" w14:textId="77777777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B0E457" w14:textId="77777777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asystowanie podczas podróży środkami komunikacji publicznej, w tym służącymi do transportu osób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A7D1876" w14:textId="096EDAC9" w:rsidR="00A87CB9" w:rsidRPr="002F1063" w:rsidRDefault="00A87CB9" w:rsidP="002F1063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98319"/>
      <w:bookmarkStart w:id="3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ością, członka jej rodziny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bookmarkEnd w:id="3"/>
    </w:p>
    <w:p w14:paraId="6C20305F" w14:textId="77777777" w:rsidR="00A87CB9" w:rsidRPr="00EC07DC" w:rsidRDefault="00A87CB9" w:rsidP="00A87CB9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29EC8D9F" w14:textId="77777777" w:rsidR="00A87CB9" w:rsidRPr="004657B5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01CFD2" w14:textId="77777777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78E9AEF" w14:textId="77777777" w:rsidR="00A87CB9" w:rsidRPr="004657B5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 miejscu kultu religijnego, kawiarni, wydarzeniu plenerowym, etc.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4DA8F2E" w14:textId="77777777" w:rsidR="00A87CB9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FB38EB5" w14:textId="77777777" w:rsidR="00A87CB9" w:rsidRPr="004657B5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6769C08" w14:textId="77777777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F4CB680" w14:textId="77777777" w:rsidR="00A87CB9" w:rsidRPr="00EC07DC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D020CF0" w14:textId="77777777" w:rsidR="00A87CB9" w:rsidRPr="004657B5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2B7351F" w14:textId="77777777" w:rsidR="00A87CB9" w:rsidRPr="004657B5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usługowych w obecności osoby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7DA940" w14:textId="77777777" w:rsidR="00A87CB9" w:rsidRDefault="00A87CB9" w:rsidP="00A87CB9">
      <w:pPr>
        <w:pStyle w:val="Akapitzlist"/>
        <w:numPr>
          <w:ilvl w:val="1"/>
          <w:numId w:val="7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Pr="0064565A">
        <w:t xml:space="preserve"> </w:t>
      </w:r>
      <w:r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386C8A7" w14:textId="4AE06CF5" w:rsidR="002F1063" w:rsidRDefault="002F1063" w:rsidP="00A87CB9">
      <w:pPr>
        <w:pStyle w:val="Akapitzlist"/>
        <w:numPr>
          <w:ilvl w:val="1"/>
          <w:numId w:val="7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Inne:……………………………………………………………………………………………………………………………………….</w:t>
      </w:r>
    </w:p>
    <w:p w14:paraId="24D2BE90" w14:textId="77777777" w:rsidR="00A87CB9" w:rsidRDefault="00A87CB9" w:rsidP="00A87CB9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2245252B" w14:textId="44F9BF74" w:rsidR="002F1063" w:rsidRDefault="00A87CB9" w:rsidP="00A87CB9">
      <w:pPr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</w:t>
      </w:r>
      <w:r w:rsidR="002F1063">
        <w:rPr>
          <w:rFonts w:ascii="Calibri" w:hAnsi="Calibri" w:cs="Calibri"/>
        </w:rPr>
        <w:t xml:space="preserve">  </w:t>
      </w:r>
      <w:r w:rsidRPr="00EC07DC">
        <w:rPr>
          <w:rFonts w:ascii="Calibri" w:hAnsi="Calibri" w:cs="Calibri"/>
        </w:rPr>
        <w:t>……………</w:t>
      </w:r>
      <w:r w:rsidR="00F609D3">
        <w:rPr>
          <w:rFonts w:ascii="Calibri" w:hAnsi="Calibri" w:cs="Calibri"/>
        </w:rPr>
        <w:t>…………………………</w:t>
      </w:r>
      <w:r w:rsidR="002F1063">
        <w:rPr>
          <w:rFonts w:ascii="Calibri" w:hAnsi="Calibri" w:cs="Calibri"/>
        </w:rPr>
        <w:t>, dnia ………..</w:t>
      </w:r>
      <w:r w:rsidR="00F609D3">
        <w:rPr>
          <w:rFonts w:ascii="Calibri" w:hAnsi="Calibri" w:cs="Calibri"/>
        </w:rPr>
        <w:t>………………..</w:t>
      </w:r>
      <w:r w:rsidRPr="00EC07DC">
        <w:rPr>
          <w:rFonts w:ascii="Calibri" w:hAnsi="Calibri" w:cs="Calibri"/>
        </w:rPr>
        <w:t>…………</w:t>
      </w:r>
    </w:p>
    <w:p w14:paraId="3B22BECF" w14:textId="77777777" w:rsidR="002F1063" w:rsidRDefault="002F1063" w:rsidP="002F1063">
      <w:pPr>
        <w:spacing w:line="240" w:lineRule="auto"/>
        <w:contextualSpacing/>
        <w:rPr>
          <w:rFonts w:ascii="Calibri" w:hAnsi="Calibri" w:cs="Calibri"/>
        </w:rPr>
      </w:pPr>
    </w:p>
    <w:p w14:paraId="1E6FB084" w14:textId="210E126F" w:rsidR="002F1063" w:rsidRDefault="002F1063" w:rsidP="002F1063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 w:rsidR="005D6B0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……………………………………………………………….                                           …………………………………………………………………</w:t>
      </w:r>
    </w:p>
    <w:p w14:paraId="216B205B" w14:textId="50DF6152" w:rsidR="009C1A1D" w:rsidRPr="002F1063" w:rsidRDefault="002F1063" w:rsidP="002F1063">
      <w:pPr>
        <w:spacing w:line="240" w:lineRule="auto"/>
        <w:contextualSpacing/>
        <w:rPr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</w:t>
      </w:r>
      <w:r w:rsidRPr="002F1063">
        <w:rPr>
          <w:rFonts w:ascii="Calibri" w:hAnsi="Calibri" w:cs="Calibri"/>
          <w:sz w:val="20"/>
          <w:szCs w:val="20"/>
        </w:rPr>
        <w:t>(P</w:t>
      </w:r>
      <w:r w:rsidR="005D6B0D" w:rsidRPr="002F1063">
        <w:rPr>
          <w:rFonts w:ascii="Calibri" w:hAnsi="Calibri" w:cs="Calibri"/>
          <w:sz w:val="20"/>
          <w:szCs w:val="20"/>
        </w:rPr>
        <w:t>odpis</w:t>
      </w:r>
      <w:r w:rsidR="00E22573" w:rsidRPr="002F1063">
        <w:rPr>
          <w:rFonts w:ascii="Calibri" w:hAnsi="Calibri" w:cs="Calibri"/>
          <w:sz w:val="20"/>
          <w:szCs w:val="20"/>
        </w:rPr>
        <w:t xml:space="preserve"> uczestnika</w:t>
      </w:r>
      <w:r w:rsidRPr="002F1063">
        <w:rPr>
          <w:rFonts w:ascii="Calibri" w:hAnsi="Calibri" w:cs="Calibri"/>
          <w:sz w:val="20"/>
          <w:szCs w:val="20"/>
        </w:rPr>
        <w:t xml:space="preserve"> Programu/opiekuna prawnego)                                                    (Podpis realizatora Programu)</w:t>
      </w:r>
    </w:p>
    <w:p w14:paraId="6BCB64BC" w14:textId="3921D7C7" w:rsidR="009C1A1D" w:rsidRPr="009C1A1D" w:rsidRDefault="009C1A1D" w:rsidP="009C1A1D">
      <w:pPr>
        <w:tabs>
          <w:tab w:val="left" w:pos="1260"/>
        </w:tabs>
      </w:pPr>
    </w:p>
    <w:sectPr w:rsidR="009C1A1D" w:rsidRPr="009C1A1D" w:rsidSect="0074508C">
      <w:headerReference w:type="default" r:id="rId8"/>
      <w:footerReference w:type="default" r:id="rId9"/>
      <w:pgSz w:w="11906" w:h="16838"/>
      <w:pgMar w:top="119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4ED7B" w14:textId="77777777" w:rsidR="00510DDA" w:rsidRDefault="00510DDA" w:rsidP="0061441C">
      <w:pPr>
        <w:spacing w:after="0" w:line="240" w:lineRule="auto"/>
      </w:pPr>
      <w:r>
        <w:separator/>
      </w:r>
    </w:p>
  </w:endnote>
  <w:endnote w:type="continuationSeparator" w:id="0">
    <w:p w14:paraId="0E6108A9" w14:textId="77777777" w:rsidR="00510DDA" w:rsidRDefault="00510DDA" w:rsidP="0061441C">
      <w:pPr>
        <w:spacing w:after="0" w:line="240" w:lineRule="auto"/>
      </w:pPr>
      <w:r>
        <w:continuationSeparator/>
      </w:r>
    </w:p>
  </w:endnote>
  <w:endnote w:type="continuationNotice" w:id="1">
    <w:p w14:paraId="04B43343" w14:textId="77777777" w:rsidR="00510DDA" w:rsidRDefault="00510D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AD29B" w14:textId="77777777" w:rsidR="00510DDA" w:rsidRDefault="00510DDA" w:rsidP="0061441C">
      <w:pPr>
        <w:spacing w:after="0" w:line="240" w:lineRule="auto"/>
      </w:pPr>
      <w:r>
        <w:separator/>
      </w:r>
    </w:p>
  </w:footnote>
  <w:footnote w:type="continuationSeparator" w:id="0">
    <w:p w14:paraId="5FE7D1C5" w14:textId="77777777" w:rsidR="00510DDA" w:rsidRDefault="00510DDA" w:rsidP="0061441C">
      <w:pPr>
        <w:spacing w:after="0" w:line="240" w:lineRule="auto"/>
      </w:pPr>
      <w:r>
        <w:continuationSeparator/>
      </w:r>
    </w:p>
  </w:footnote>
  <w:footnote w:type="continuationNotice" w:id="1">
    <w:p w14:paraId="2521A0FF" w14:textId="77777777" w:rsidR="00510DDA" w:rsidRDefault="00510D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D6AF4" w14:textId="0CD5E308" w:rsidR="0074508C" w:rsidRDefault="009C2889" w:rsidP="0074508C">
    <w:pPr>
      <w:pStyle w:val="Nagwek"/>
      <w:tabs>
        <w:tab w:val="clear" w:pos="9072"/>
        <w:tab w:val="left" w:pos="813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7C348A0" wp14:editId="20C074DE">
          <wp:simplePos x="0" y="0"/>
          <wp:positionH relativeFrom="margin">
            <wp:align>center</wp:align>
          </wp:positionH>
          <wp:positionV relativeFrom="paragraph">
            <wp:posOffset>-40005</wp:posOffset>
          </wp:positionV>
          <wp:extent cx="2804160" cy="819150"/>
          <wp:effectExtent l="0" t="0" r="0" b="0"/>
          <wp:wrapNone/>
          <wp:docPr id="149357303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4508C">
      <w:rPr>
        <w:noProof/>
      </w:rPr>
      <w:drawing>
        <wp:anchor distT="0" distB="0" distL="114300" distR="114300" simplePos="0" relativeHeight="251659264" behindDoc="0" locked="0" layoutInCell="1" allowOverlap="1" wp14:anchorId="3D97E23D" wp14:editId="586618D6">
          <wp:simplePos x="0" y="0"/>
          <wp:positionH relativeFrom="column">
            <wp:posOffset>5219700</wp:posOffset>
          </wp:positionH>
          <wp:positionV relativeFrom="paragraph">
            <wp:posOffset>-154305</wp:posOffset>
          </wp:positionV>
          <wp:extent cx="1095375" cy="951416"/>
          <wp:effectExtent l="0" t="0" r="0" b="1270"/>
          <wp:wrapNone/>
          <wp:docPr id="70557726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51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08C">
      <w:t xml:space="preserve">              </w:t>
    </w:r>
    <w:r w:rsidR="00842301">
      <w:rPr>
        <w:noProof/>
      </w:rPr>
      <w:drawing>
        <wp:inline distT="0" distB="0" distL="0" distR="0" wp14:anchorId="04737464" wp14:editId="5CC5B98C">
          <wp:extent cx="652955" cy="742950"/>
          <wp:effectExtent l="0" t="0" r="0" b="0"/>
          <wp:docPr id="53459588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595887" name="Obraz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882" cy="74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508C">
      <w:t xml:space="preserve">                  </w:t>
    </w:r>
    <w:r w:rsidR="0074508C"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082319">
    <w:abstractNumId w:val="5"/>
  </w:num>
  <w:num w:numId="2" w16cid:durableId="1179781349">
    <w:abstractNumId w:val="8"/>
  </w:num>
  <w:num w:numId="3" w16cid:durableId="1842886495">
    <w:abstractNumId w:val="10"/>
  </w:num>
  <w:num w:numId="4" w16cid:durableId="972448498">
    <w:abstractNumId w:val="6"/>
  </w:num>
  <w:num w:numId="5" w16cid:durableId="1445922961">
    <w:abstractNumId w:val="3"/>
  </w:num>
  <w:num w:numId="6" w16cid:durableId="59791304">
    <w:abstractNumId w:val="4"/>
  </w:num>
  <w:num w:numId="7" w16cid:durableId="139926521">
    <w:abstractNumId w:val="2"/>
  </w:num>
  <w:num w:numId="8" w16cid:durableId="1582329930">
    <w:abstractNumId w:val="0"/>
  </w:num>
  <w:num w:numId="9" w16cid:durableId="143160618">
    <w:abstractNumId w:val="1"/>
  </w:num>
  <w:num w:numId="10" w16cid:durableId="803886520">
    <w:abstractNumId w:val="9"/>
  </w:num>
  <w:num w:numId="11" w16cid:durableId="21164399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72C6A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0E4834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236D8"/>
    <w:rsid w:val="002241F0"/>
    <w:rsid w:val="002435F1"/>
    <w:rsid w:val="00263C59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1063"/>
    <w:rsid w:val="002F47FF"/>
    <w:rsid w:val="002F5497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7B1E"/>
    <w:rsid w:val="003659DF"/>
    <w:rsid w:val="0036713D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0DDA"/>
    <w:rsid w:val="005160E3"/>
    <w:rsid w:val="00522F7B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C014C"/>
    <w:rsid w:val="005D0786"/>
    <w:rsid w:val="005D6B0D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5084"/>
    <w:rsid w:val="0073298B"/>
    <w:rsid w:val="007439A0"/>
    <w:rsid w:val="0074508C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2301"/>
    <w:rsid w:val="008452C3"/>
    <w:rsid w:val="00846673"/>
    <w:rsid w:val="008601FB"/>
    <w:rsid w:val="00861109"/>
    <w:rsid w:val="00870370"/>
    <w:rsid w:val="008802B6"/>
    <w:rsid w:val="00892DAD"/>
    <w:rsid w:val="0089502A"/>
    <w:rsid w:val="008A652C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C1A1D"/>
    <w:rsid w:val="009C2889"/>
    <w:rsid w:val="009D17AA"/>
    <w:rsid w:val="009D1F84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87CB9"/>
    <w:rsid w:val="00A91A23"/>
    <w:rsid w:val="00A9365C"/>
    <w:rsid w:val="00A956C3"/>
    <w:rsid w:val="00AA35BD"/>
    <w:rsid w:val="00AB2970"/>
    <w:rsid w:val="00AD1636"/>
    <w:rsid w:val="00AD2FFE"/>
    <w:rsid w:val="00AD41F1"/>
    <w:rsid w:val="00AE545F"/>
    <w:rsid w:val="00AF16CE"/>
    <w:rsid w:val="00B12305"/>
    <w:rsid w:val="00B22FC4"/>
    <w:rsid w:val="00B31E6E"/>
    <w:rsid w:val="00B31F9F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2573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09D3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727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morius glogow</cp:lastModifiedBy>
  <cp:revision>3</cp:revision>
  <cp:lastPrinted>2025-01-10T13:36:00Z</cp:lastPrinted>
  <dcterms:created xsi:type="dcterms:W3CDTF">2025-11-26T08:03:00Z</dcterms:created>
  <dcterms:modified xsi:type="dcterms:W3CDTF">2025-11-26T08:54:00Z</dcterms:modified>
</cp:coreProperties>
</file>